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BD" w:rsidRPr="00601E90" w:rsidRDefault="00072100" w:rsidP="00601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E90">
        <w:rPr>
          <w:rFonts w:ascii="Times New Roman" w:hAnsi="Times New Roman" w:cs="Times New Roman"/>
          <w:b/>
          <w:sz w:val="28"/>
          <w:szCs w:val="28"/>
        </w:rPr>
        <w:t>Анкета общеобразовательной организации – участника</w:t>
      </w:r>
      <w:proofErr w:type="gramStart"/>
      <w:r w:rsidRPr="00601E90">
        <w:rPr>
          <w:rFonts w:ascii="Times New Roman" w:hAnsi="Times New Roman" w:cs="Times New Roman"/>
          <w:b/>
          <w:sz w:val="28"/>
          <w:szCs w:val="28"/>
        </w:rPr>
        <w:t xml:space="preserve"> П</w:t>
      </w:r>
      <w:proofErr w:type="gramEnd"/>
      <w:r w:rsidRPr="00601E90">
        <w:rPr>
          <w:rFonts w:ascii="Times New Roman" w:hAnsi="Times New Roman" w:cs="Times New Roman"/>
          <w:b/>
          <w:sz w:val="28"/>
          <w:szCs w:val="28"/>
        </w:rPr>
        <w:t>ервого Всероссийского конкурса общеобразовательных организаций России, развивающих ученическое самоуправление.</w:t>
      </w:r>
    </w:p>
    <w:tbl>
      <w:tblPr>
        <w:tblStyle w:val="a3"/>
        <w:tblW w:w="9807" w:type="dxa"/>
        <w:tblLook w:val="04A0"/>
      </w:tblPr>
      <w:tblGrid>
        <w:gridCol w:w="3888"/>
        <w:gridCol w:w="5919"/>
      </w:tblGrid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название 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BE1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Организации (дале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ДО) в </w:t>
            </w:r>
          </w:p>
          <w:p w:rsidR="000E5BE1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с уставом</w:t>
            </w:r>
          </w:p>
        </w:tc>
        <w:tc>
          <w:tcPr>
            <w:tcW w:w="5919" w:type="dxa"/>
          </w:tcPr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ДО «Единство» имени </w:t>
            </w:r>
          </w:p>
          <w:p w:rsidR="00072100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Ивана Алексеевича</w:t>
            </w:r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, ветерана ВОВ, </w:t>
            </w:r>
            <w:proofErr w:type="spellStart"/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>орденаносца-орден</w:t>
            </w:r>
            <w:proofErr w:type="spellEnd"/>
            <w:r w:rsidR="00146193"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Отечественной войны, орден Славы 3 степени.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919" w:type="dxa"/>
          </w:tcPr>
          <w:p w:rsidR="00072100" w:rsidRPr="00601E90" w:rsidRDefault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2003 год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5919" w:type="dxa"/>
          </w:tcPr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Татарско-Бурнашевская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С.Тат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урнашево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кольная, д.7(инд.:422579),</w:t>
            </w:r>
          </w:p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</w:t>
            </w:r>
            <w:hyperlink r:id="rId4" w:history="1">
              <w:r w:rsidRPr="00601E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tat.bur@mail.ru</w:t>
              </w:r>
            </w:hyperlink>
          </w:p>
          <w:p w:rsidR="000D030E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072100" w:rsidRPr="00601E90" w:rsidRDefault="000D030E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8843-79-36-2-14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 (адреса страниц, сайтов, 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аккаунты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сетях)</w:t>
            </w:r>
          </w:p>
        </w:tc>
        <w:tc>
          <w:tcPr>
            <w:tcW w:w="5919" w:type="dxa"/>
          </w:tcPr>
          <w:p w:rsidR="000534D5" w:rsidRPr="00601E90" w:rsidRDefault="000534D5" w:rsidP="00053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электронном образовании РТ 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Татарско-Бурнашевская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72100" w:rsidRPr="00601E90" w:rsidRDefault="00072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ФИО руководителя, контакты: телефон,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19" w:type="dxa"/>
          </w:tcPr>
          <w:p w:rsidR="0023691D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Кукуль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  <w:p w:rsidR="0023691D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23691D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8937-524-59-53</w:t>
            </w:r>
          </w:p>
          <w:p w:rsidR="0023691D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072100" w:rsidRPr="00601E90" w:rsidRDefault="0023691D" w:rsidP="00236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akukul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0E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ФИО зам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уководителя по воспита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работе, контакты: телефон, 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6F4C"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919" w:type="dxa"/>
          </w:tcPr>
          <w:p w:rsidR="00072100" w:rsidRPr="00601E90" w:rsidRDefault="0023691D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Елена Вениаминовна</w:t>
            </w:r>
          </w:p>
          <w:p w:rsidR="009D1C4F" w:rsidRPr="00601E90" w:rsidRDefault="009D1C4F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9D1C4F" w:rsidRPr="00601E90" w:rsidRDefault="009D1C4F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8927-420-06-63</w:t>
            </w:r>
          </w:p>
          <w:p w:rsidR="009D1C4F" w:rsidRPr="00601E90" w:rsidRDefault="009D1C4F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9D1C4F" w:rsidRPr="00601E90" w:rsidRDefault="00D4359B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lena_bur@mail.ru</w:t>
            </w:r>
          </w:p>
          <w:p w:rsidR="0023691D" w:rsidRPr="00601E90" w:rsidRDefault="0023691D" w:rsidP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учеников </w:t>
            </w:r>
            <w:proofErr w:type="gram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5919" w:type="dxa"/>
          </w:tcPr>
          <w:p w:rsidR="00072100" w:rsidRPr="00601E90" w:rsidRDefault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34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Количество классов старшей школы</w:t>
            </w:r>
          </w:p>
        </w:tc>
        <w:tc>
          <w:tcPr>
            <w:tcW w:w="5919" w:type="dxa"/>
          </w:tcPr>
          <w:p w:rsidR="00072100" w:rsidRPr="00601E90" w:rsidRDefault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Модель и структура органа ученического самоуправления (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далее-ОУСУ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) в 2013-2014 учебном году</w:t>
            </w:r>
          </w:p>
        </w:tc>
        <w:tc>
          <w:tcPr>
            <w:tcW w:w="5919" w:type="dxa"/>
          </w:tcPr>
          <w:p w:rsidR="00072100" w:rsidRPr="00601E90" w:rsidRDefault="00080EC5" w:rsidP="00080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</w:p>
          <w:p w:rsidR="00080EC5" w:rsidRPr="00601E90" w:rsidRDefault="00080EC5" w:rsidP="00080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Парламент</w:t>
            </w:r>
          </w:p>
          <w:p w:rsidR="00080EC5" w:rsidRPr="00601E90" w:rsidRDefault="00080EC5" w:rsidP="00080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(совет старшеклассников, совет малышей, совет друзей)</w:t>
            </w:r>
          </w:p>
          <w:p w:rsidR="00080EC5" w:rsidRPr="00601E90" w:rsidRDefault="00080EC5" w:rsidP="00080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/\</w:t>
            </w:r>
          </w:p>
          <w:p w:rsidR="00080EC5" w:rsidRPr="00601E90" w:rsidRDefault="00080EC5" w:rsidP="00080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Организационный сектор,  шефский сектор,  спортивный сектор, учебный сектор, информационный сектор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Дата создания ОУСУ</w:t>
            </w:r>
          </w:p>
        </w:tc>
        <w:tc>
          <w:tcPr>
            <w:tcW w:w="5919" w:type="dxa"/>
          </w:tcPr>
          <w:p w:rsidR="00072100" w:rsidRPr="00601E90" w:rsidRDefault="000D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2003 год</w:t>
            </w:r>
          </w:p>
        </w:tc>
      </w:tr>
      <w:tr w:rsidR="00072100" w:rsidRPr="00601E90" w:rsidTr="000D030E">
        <w:tc>
          <w:tcPr>
            <w:tcW w:w="3888" w:type="dxa"/>
          </w:tcPr>
          <w:p w:rsidR="00072100" w:rsidRPr="00601E90" w:rsidRDefault="008A6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Партнеры ОУСУ</w:t>
            </w:r>
          </w:p>
        </w:tc>
        <w:tc>
          <w:tcPr>
            <w:tcW w:w="5919" w:type="dxa"/>
          </w:tcPr>
          <w:p w:rsidR="00072100" w:rsidRPr="00601E90" w:rsidRDefault="0057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Кружок МБОУ «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Татарско-Бурнашевская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СОШ» «Юный краевед», под руководством </w:t>
            </w:r>
            <w:proofErr w:type="spellStart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>Дадыкиной</w:t>
            </w:r>
            <w:proofErr w:type="spellEnd"/>
            <w:r w:rsidRPr="00601E90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 w:rsidR="000534D5">
              <w:rPr>
                <w:rFonts w:ascii="Times New Roman" w:hAnsi="Times New Roman" w:cs="Times New Roman"/>
                <w:sz w:val="24"/>
                <w:szCs w:val="24"/>
              </w:rPr>
              <w:t xml:space="preserve">, экологическая площадка на базе школы, руководитель </w:t>
            </w:r>
            <w:proofErr w:type="spellStart"/>
            <w:r w:rsidR="000534D5">
              <w:rPr>
                <w:rFonts w:ascii="Times New Roman" w:hAnsi="Times New Roman" w:cs="Times New Roman"/>
                <w:sz w:val="24"/>
                <w:szCs w:val="24"/>
              </w:rPr>
              <w:t>Бурукина</w:t>
            </w:r>
            <w:proofErr w:type="spellEnd"/>
            <w:r w:rsidR="000534D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601E90" w:rsidRDefault="00601E90" w:rsidP="00601E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заполнения анкеты: </w:t>
      </w:r>
      <w:r w:rsidR="000534D5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0534D5">
        <w:rPr>
          <w:rFonts w:ascii="Times New Roman" w:hAnsi="Times New Roman" w:cs="Times New Roman"/>
          <w:sz w:val="28"/>
          <w:szCs w:val="28"/>
        </w:rPr>
        <w:t>11.2015</w:t>
      </w:r>
    </w:p>
    <w:p w:rsidR="00601E90" w:rsidRPr="00601E90" w:rsidRDefault="00601E90" w:rsidP="00601E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ДО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601E90" w:rsidRPr="00601E90" w:rsidSect="00463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100"/>
    <w:rsid w:val="000534D5"/>
    <w:rsid w:val="00072100"/>
    <w:rsid w:val="00080EC5"/>
    <w:rsid w:val="000D030E"/>
    <w:rsid w:val="000E5BE1"/>
    <w:rsid w:val="00146193"/>
    <w:rsid w:val="001E062A"/>
    <w:rsid w:val="0023691D"/>
    <w:rsid w:val="00272228"/>
    <w:rsid w:val="004634BD"/>
    <w:rsid w:val="005777D0"/>
    <w:rsid w:val="00601E90"/>
    <w:rsid w:val="008A6F4C"/>
    <w:rsid w:val="009D1C4F"/>
    <w:rsid w:val="00BB2EF2"/>
    <w:rsid w:val="00D4359B"/>
    <w:rsid w:val="00E35526"/>
    <w:rsid w:val="00E7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03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.bu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11</cp:revision>
  <dcterms:created xsi:type="dcterms:W3CDTF">2014-11-26T07:03:00Z</dcterms:created>
  <dcterms:modified xsi:type="dcterms:W3CDTF">2015-11-27T06:19:00Z</dcterms:modified>
</cp:coreProperties>
</file>